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600" w:tblpY="-924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4146"/>
        <w:gridCol w:w="4962"/>
        <w:gridCol w:w="5103"/>
      </w:tblGrid>
      <w:tr w:rsidR="00B8034F" w:rsidTr="00E14746">
        <w:trPr>
          <w:trHeight w:val="850"/>
        </w:trPr>
        <w:tc>
          <w:tcPr>
            <w:tcW w:w="498" w:type="dxa"/>
            <w:noWrap/>
          </w:tcPr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146" w:type="dxa"/>
          </w:tcPr>
          <w:p w:rsidR="00B8034F" w:rsidRDefault="00B8034F" w:rsidP="00AF4A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8034F" w:rsidRDefault="00B8034F" w:rsidP="00AF4A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8034F" w:rsidRPr="00F8536B" w:rsidRDefault="00B8034F" w:rsidP="00AF4A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НАСТАВНИКИ</w:t>
            </w:r>
          </w:p>
        </w:tc>
        <w:tc>
          <w:tcPr>
            <w:tcW w:w="4962" w:type="dxa"/>
          </w:tcPr>
          <w:p w:rsidR="00B8034F" w:rsidRDefault="00B8034F" w:rsidP="00AF4A0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034F" w:rsidRDefault="00B8034F" w:rsidP="00AF4A0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034F" w:rsidRPr="00F8536B" w:rsidRDefault="00B8034F" w:rsidP="00AF4A0B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ТЬЮТОРЫ</w:t>
            </w:r>
          </w:p>
        </w:tc>
        <w:tc>
          <w:tcPr>
            <w:tcW w:w="5103" w:type="dxa"/>
          </w:tcPr>
          <w:p w:rsidR="00B8034F" w:rsidRPr="00AF4A0B" w:rsidRDefault="00B8034F" w:rsidP="00AF4A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034F" w:rsidRPr="00AF4A0B" w:rsidRDefault="00B8034F" w:rsidP="00AF4A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034F" w:rsidRPr="00AF4A0B" w:rsidRDefault="00B8034F" w:rsidP="00AF4A0B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4A0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ПОДОПЕЧНЫЕ</w:t>
            </w:r>
          </w:p>
        </w:tc>
      </w:tr>
      <w:tr w:rsidR="00B8034F" w:rsidTr="00E14746">
        <w:trPr>
          <w:trHeight w:val="850"/>
        </w:trPr>
        <w:tc>
          <w:tcPr>
            <w:tcW w:w="498" w:type="dxa"/>
            <w:noWrap/>
            <w:hideMark/>
          </w:tcPr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4146" w:type="dxa"/>
            <w:hideMark/>
          </w:tcPr>
          <w:p w:rsidR="00B8034F" w:rsidRP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8034F" w:rsidRP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5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Никитин 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853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Андрей Сергеевич</w:t>
            </w:r>
          </w:p>
          <w:p w:rsidR="00B8034F" w:rsidRPr="00F8536B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8034F" w:rsidRPr="00DF0991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Губернатор Новгородской области</w:t>
            </w:r>
          </w:p>
          <w:p w:rsidR="00B8034F" w:rsidRPr="00B8034F" w:rsidRDefault="00B8034F" w:rsidP="00B8034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962" w:type="dxa"/>
            <w:hideMark/>
          </w:tcPr>
          <w:p w:rsidR="00B8034F" w:rsidRPr="00B8034F" w:rsidRDefault="00B8034F" w:rsidP="00F8536B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8034F" w:rsidRPr="00B8034F" w:rsidRDefault="00B8034F" w:rsidP="00F8536B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F8536B">
              <w:rPr>
                <w:rFonts w:ascii="Times New Roman" w:hAnsi="Times New Roman"/>
                <w:b/>
                <w:sz w:val="28"/>
                <w:szCs w:val="28"/>
              </w:rPr>
              <w:t>Ведехина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36B">
              <w:rPr>
                <w:rFonts w:ascii="Times New Roman" w:hAnsi="Times New Roman"/>
                <w:b/>
                <w:sz w:val="28"/>
                <w:szCs w:val="28"/>
              </w:rPr>
              <w:t xml:space="preserve"> Светлана Анатольевна</w:t>
            </w:r>
            <w:r w:rsidRPr="00F85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ОБУСО "Новгородский социально-реабилитационный центр для несовершеннолетних "Подросток"</w:t>
            </w:r>
          </w:p>
          <w:p w:rsidR="00B8034F" w:rsidRPr="00B8034F" w:rsidRDefault="00B8034F" w:rsidP="00B8034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3" w:type="dxa"/>
          </w:tcPr>
          <w:p w:rsidR="00B8034F" w:rsidRPr="00B8034F" w:rsidRDefault="00B8034F" w:rsidP="0076689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034F" w:rsidRPr="00B8034F" w:rsidRDefault="00B8034F" w:rsidP="0076689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66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Книгиницкий</w:t>
            </w:r>
            <w:proofErr w:type="spellEnd"/>
            <w:r w:rsidRPr="00766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8034F" w:rsidRPr="0076689E" w:rsidRDefault="00B8034F" w:rsidP="0076689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Егор Игоревич,</w:t>
            </w:r>
          </w:p>
          <w:p w:rsidR="00B8034F" w:rsidRPr="00056A63" w:rsidRDefault="00B8034F" w:rsidP="0076689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26F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24.07.2000 г.р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26F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26F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26F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17 лет)</w:t>
            </w:r>
          </w:p>
          <w:p w:rsidR="00B8034F" w:rsidRPr="00F6526C" w:rsidRDefault="00B8034F" w:rsidP="003755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8034F" w:rsidRPr="00B8034F" w:rsidRDefault="00B8034F" w:rsidP="003755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82B2B">
              <w:rPr>
                <w:rFonts w:ascii="Times New Roman" w:hAnsi="Times New Roman"/>
                <w:sz w:val="24"/>
                <w:szCs w:val="24"/>
              </w:rPr>
              <w:t>(ОАУСО «Комплексный центр социального обслуживания населения Великого Новгорода и Новгородского района»)</w:t>
            </w:r>
          </w:p>
        </w:tc>
      </w:tr>
      <w:tr w:rsidR="00B8034F" w:rsidTr="00E14746">
        <w:trPr>
          <w:trHeight w:val="2165"/>
        </w:trPr>
        <w:tc>
          <w:tcPr>
            <w:tcW w:w="498" w:type="dxa"/>
            <w:noWrap/>
            <w:hideMark/>
          </w:tcPr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146" w:type="dxa"/>
            <w:hideMark/>
          </w:tcPr>
          <w:p w:rsidR="00B8034F" w:rsidRP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8034F" w:rsidRP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Писарева 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Елена Владимировна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Новгородской областной Думы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34F" w:rsidRPr="00B8034F" w:rsidRDefault="00B8034F" w:rsidP="00FA55E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hideMark/>
          </w:tcPr>
          <w:p w:rsidR="00B8034F" w:rsidRPr="00B8034F" w:rsidRDefault="00B8034F" w:rsidP="00F8536B">
            <w:pPr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34F" w:rsidRDefault="00B8034F" w:rsidP="00F8536B">
            <w:pPr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Колесникова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Татьяна Николаевна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4F" w:rsidRPr="00AF35FC" w:rsidRDefault="00B8034F" w:rsidP="00F8536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35FC">
              <w:rPr>
                <w:rFonts w:ascii="Times New Roman" w:hAnsi="Times New Roman" w:cs="Times New Roman"/>
                <w:sz w:val="24"/>
                <w:szCs w:val="24"/>
              </w:rPr>
              <w:t>психолог ОАУСО "Комплексный центр социального обслуживания населения Великого Новгорода и Новгородского района"</w:t>
            </w:r>
          </w:p>
          <w:p w:rsidR="00B8034F" w:rsidRP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103" w:type="dxa"/>
          </w:tcPr>
          <w:p w:rsidR="00B8034F" w:rsidRPr="00B8034F" w:rsidRDefault="00B8034F" w:rsidP="0076689E">
            <w:pPr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034F" w:rsidRPr="00B8034F" w:rsidRDefault="00B8034F" w:rsidP="0076689E">
            <w:pPr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6689E">
              <w:rPr>
                <w:rFonts w:ascii="Times New Roman" w:hAnsi="Times New Roman" w:cs="Times New Roman"/>
                <w:b/>
                <w:sz w:val="28"/>
                <w:szCs w:val="28"/>
              </w:rPr>
              <w:t>Колбина</w:t>
            </w:r>
            <w:proofErr w:type="spellEnd"/>
            <w:r w:rsidRPr="007668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8034F" w:rsidRPr="0076689E" w:rsidRDefault="00B8034F" w:rsidP="0076689E">
            <w:pPr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689E">
              <w:rPr>
                <w:rFonts w:ascii="Times New Roman" w:hAnsi="Times New Roman" w:cs="Times New Roman"/>
                <w:b/>
                <w:sz w:val="28"/>
                <w:szCs w:val="28"/>
              </w:rPr>
              <w:t>Екатерина Сергеевна,</w:t>
            </w:r>
          </w:p>
          <w:p w:rsidR="00B8034F" w:rsidRPr="00F6526C" w:rsidRDefault="00B8034F" w:rsidP="0076689E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26FAA">
              <w:rPr>
                <w:rFonts w:ascii="Times New Roman" w:hAnsi="Times New Roman" w:cs="Times New Roman"/>
                <w:b/>
                <w:sz w:val="28"/>
                <w:szCs w:val="28"/>
              </w:rPr>
              <w:t>04.05.2002 г.р.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26F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(15 лет)</w:t>
            </w:r>
          </w:p>
          <w:p w:rsidR="00B8034F" w:rsidRPr="00F6526C" w:rsidRDefault="00B8034F" w:rsidP="0076689E">
            <w:pPr>
              <w:spacing w:after="0" w:line="240" w:lineRule="exac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8034F" w:rsidRPr="00242182" w:rsidRDefault="00B8034F" w:rsidP="003755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82B2B">
              <w:rPr>
                <w:rFonts w:ascii="Times New Roman" w:hAnsi="Times New Roman"/>
                <w:sz w:val="24"/>
                <w:szCs w:val="24"/>
              </w:rPr>
              <w:t>(ОАУСО «Комплексный центр социального обслуживания населения Великого Новгорода и Новгородского района»)</w:t>
            </w:r>
          </w:p>
        </w:tc>
      </w:tr>
      <w:tr w:rsidR="00B8034F" w:rsidTr="00E14746">
        <w:trPr>
          <w:trHeight w:val="1700"/>
        </w:trPr>
        <w:tc>
          <w:tcPr>
            <w:tcW w:w="498" w:type="dxa"/>
            <w:noWrap/>
            <w:hideMark/>
          </w:tcPr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4146" w:type="dxa"/>
            <w:hideMark/>
          </w:tcPr>
          <w:p w:rsidR="00E14746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Колотилова              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Ольга Николаевна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8034F" w:rsidRPr="00DF0991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Губернатора Новгородской области</w:t>
            </w:r>
          </w:p>
          <w:p w:rsidR="00B8034F" w:rsidRPr="00B8034F" w:rsidRDefault="00B8034F" w:rsidP="00FA55E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B8034F" w:rsidRPr="00F6526C" w:rsidRDefault="00B8034F" w:rsidP="00FA55E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4962" w:type="dxa"/>
            <w:hideMark/>
          </w:tcPr>
          <w:p w:rsidR="00B8034F" w:rsidRDefault="00B8034F" w:rsidP="00DF0991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Соловьева</w:t>
            </w:r>
          </w:p>
          <w:p w:rsidR="00B8034F" w:rsidRPr="00B8034F" w:rsidRDefault="00B8034F" w:rsidP="00DF09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Валентина Александровна</w:t>
            </w:r>
            <w:r w:rsidRPr="00A9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034F" w:rsidRPr="00DF0991" w:rsidRDefault="00B8034F" w:rsidP="00DF09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стационарным отделением (педагог-психолог) ОАУСО "Реабилитационный центр для детей и подростков с ограниченными возможностями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034F" w:rsidRPr="00FA55EB" w:rsidRDefault="00B8034F" w:rsidP="00B8034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8034F" w:rsidRPr="00B8034F" w:rsidRDefault="00B8034F" w:rsidP="0076689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Ершова </w:t>
            </w:r>
          </w:p>
          <w:p w:rsidR="00B8034F" w:rsidRPr="0076689E" w:rsidRDefault="00B8034F" w:rsidP="0076689E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668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Александра Сергеевна,</w:t>
            </w:r>
          </w:p>
          <w:p w:rsidR="00B8034F" w:rsidRPr="00826FAA" w:rsidRDefault="00B8034F" w:rsidP="007668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6F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19.06.2001 г.р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826F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(16 лет)</w:t>
            </w:r>
          </w:p>
          <w:p w:rsidR="00B8034F" w:rsidRPr="00F6526C" w:rsidRDefault="00B8034F" w:rsidP="007668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034F" w:rsidRDefault="00B8034F" w:rsidP="0037556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82B2B">
              <w:rPr>
                <w:rFonts w:ascii="Times New Roman" w:hAnsi="Times New Roman"/>
                <w:sz w:val="24"/>
                <w:szCs w:val="24"/>
              </w:rPr>
              <w:t>(ОАУСО «Комплексный центр социального обслуживания населения Великого Новгорода и Новгородского района»)</w:t>
            </w:r>
          </w:p>
          <w:p w:rsidR="00B8034F" w:rsidRPr="00B8034F" w:rsidRDefault="00B8034F" w:rsidP="0076689E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B8034F" w:rsidTr="00E14746">
        <w:trPr>
          <w:trHeight w:val="1827"/>
        </w:trPr>
        <w:tc>
          <w:tcPr>
            <w:tcW w:w="498" w:type="dxa"/>
            <w:noWrap/>
            <w:hideMark/>
          </w:tcPr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4146" w:type="dxa"/>
            <w:hideMark/>
          </w:tcPr>
          <w:p w:rsidR="00B8034F" w:rsidRP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Бусурин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Сергей Владимирович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депутат Новгородской Областной Думы, руководитель фракции "Единая Россия"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34F" w:rsidRPr="00AF35FC" w:rsidRDefault="00B8034F" w:rsidP="00B8034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hideMark/>
          </w:tcPr>
          <w:p w:rsidR="00B8034F" w:rsidRDefault="00B8034F" w:rsidP="00F8536B">
            <w:pPr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Колесникова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Татьяна Николаевна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34F" w:rsidRDefault="00B8034F" w:rsidP="00F8536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F35FC">
              <w:rPr>
                <w:rFonts w:ascii="Times New Roman" w:hAnsi="Times New Roman" w:cs="Times New Roman"/>
                <w:sz w:val="24"/>
                <w:szCs w:val="24"/>
              </w:rPr>
              <w:t>психолог ОАУСО "Комплексный центр социального обслуживания населения Великого Новгорода и Новгородского района"</w:t>
            </w:r>
          </w:p>
          <w:p w:rsidR="00B8034F" w:rsidRPr="00B8034F" w:rsidRDefault="00B8034F" w:rsidP="00F8536B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B8034F" w:rsidRPr="00B8034F" w:rsidRDefault="00B8034F" w:rsidP="00F8536B">
            <w:pPr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3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Мамонтов 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33D">
              <w:rPr>
                <w:rFonts w:ascii="Times New Roman" w:hAnsi="Times New Roman" w:cs="Times New Roman"/>
                <w:b/>
                <w:sz w:val="28"/>
                <w:szCs w:val="28"/>
              </w:rPr>
              <w:t>Владимир Анатольевич, 01.06.2000г.р.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26FA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(17 лет)</w:t>
            </w:r>
          </w:p>
          <w:p w:rsidR="00B8034F" w:rsidRDefault="00B8034F" w:rsidP="00375567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(ОБУСО "Новгородский социальн</w:t>
            </w:r>
            <w:proofErr w:type="gramStart"/>
            <w:r w:rsidRPr="00ED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D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реабилитационный центр для несовершеннолетних "Подросток")</w:t>
            </w:r>
          </w:p>
          <w:p w:rsidR="00B8034F" w:rsidRDefault="00B8034F" w:rsidP="00B5733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8034F" w:rsidTr="00E14746">
        <w:trPr>
          <w:trHeight w:val="831"/>
        </w:trPr>
        <w:tc>
          <w:tcPr>
            <w:tcW w:w="498" w:type="dxa"/>
            <w:noWrap/>
            <w:hideMark/>
          </w:tcPr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5</w:t>
            </w:r>
          </w:p>
        </w:tc>
        <w:tc>
          <w:tcPr>
            <w:tcW w:w="4146" w:type="dxa"/>
            <w:hideMark/>
          </w:tcPr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E14746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Тимофеева              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Анна Владиславовна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034F" w:rsidRPr="00AF35FC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департамента труда и социальной защиты населения Новгородской области</w:t>
            </w:r>
          </w:p>
          <w:p w:rsidR="00B8034F" w:rsidRPr="00B8034F" w:rsidRDefault="00B8034F" w:rsidP="0037556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</w:tc>
        <w:tc>
          <w:tcPr>
            <w:tcW w:w="4962" w:type="dxa"/>
            <w:hideMark/>
          </w:tcPr>
          <w:p w:rsidR="00B8034F" w:rsidRDefault="00B8034F" w:rsidP="00F8536B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B8034F" w:rsidRPr="00B8034F" w:rsidRDefault="00B8034F" w:rsidP="00F8536B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 w:rsidRPr="00F8536B">
              <w:rPr>
                <w:rFonts w:ascii="Times New Roman" w:hAnsi="Times New Roman"/>
                <w:b/>
                <w:sz w:val="28"/>
                <w:szCs w:val="28"/>
              </w:rPr>
              <w:t>Ведехина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536B">
              <w:rPr>
                <w:rFonts w:ascii="Times New Roman" w:hAnsi="Times New Roman"/>
                <w:b/>
                <w:sz w:val="28"/>
                <w:szCs w:val="28"/>
              </w:rPr>
              <w:t xml:space="preserve"> Светлана Анатольевна</w:t>
            </w:r>
            <w:r w:rsidRPr="00F853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 ОБУСО "Новгородский социально-реабилитационный центр для несовершеннолетних "Подросток"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34F" w:rsidRPr="00B8034F" w:rsidRDefault="00B8034F" w:rsidP="00B8034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03" w:type="dxa"/>
          </w:tcPr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B8034F" w:rsidRP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73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Иванов 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73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Артём Евгеньевич, 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73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10.12.2000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573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г.р.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26F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(16 лет)</w:t>
            </w:r>
          </w:p>
          <w:p w:rsidR="00B8034F" w:rsidRDefault="00B8034F" w:rsidP="00B5733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034F" w:rsidRDefault="00B8034F" w:rsidP="00375567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(ОБУСО "Новгородский социальн</w:t>
            </w:r>
            <w:proofErr w:type="gramStart"/>
            <w:r w:rsidRPr="00ED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D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реабилитационный центр для несовершеннолетних "Подросток")</w:t>
            </w:r>
          </w:p>
          <w:p w:rsidR="00B8034F" w:rsidRPr="00B5733D" w:rsidRDefault="00B8034F" w:rsidP="00B5733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</w:p>
        </w:tc>
      </w:tr>
      <w:tr w:rsidR="00B8034F" w:rsidTr="00E14746">
        <w:trPr>
          <w:trHeight w:val="2494"/>
        </w:trPr>
        <w:tc>
          <w:tcPr>
            <w:tcW w:w="498" w:type="dxa"/>
            <w:noWrap/>
            <w:hideMark/>
          </w:tcPr>
          <w:p w:rsidR="00B8034F" w:rsidRPr="009C5FE6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5F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46" w:type="dxa"/>
            <w:hideMark/>
          </w:tcPr>
          <w:p w:rsidR="00B8034F" w:rsidRP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8034F" w:rsidRP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Касперская  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Ирина Юрьевна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034F" w:rsidRPr="00B8034F" w:rsidRDefault="00B8034F" w:rsidP="001C185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государственного областного казенного учреждения « Центр по организации социального обслуживания и предоставления социальных выплат»</w:t>
            </w:r>
          </w:p>
        </w:tc>
        <w:tc>
          <w:tcPr>
            <w:tcW w:w="4962" w:type="dxa"/>
            <w:hideMark/>
          </w:tcPr>
          <w:p w:rsidR="00B8034F" w:rsidRPr="00B8034F" w:rsidRDefault="00B8034F" w:rsidP="00DF0991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034F" w:rsidRDefault="00B8034F" w:rsidP="00DF0991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Розум </w:t>
            </w:r>
          </w:p>
          <w:p w:rsidR="00B8034F" w:rsidRDefault="00B8034F" w:rsidP="00DF0991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Татьяна Николаевна</w:t>
            </w:r>
          </w:p>
          <w:p w:rsidR="00B8034F" w:rsidRPr="00375567" w:rsidRDefault="00B8034F" w:rsidP="00DF0991">
            <w:pPr>
              <w:spacing w:after="0" w:line="24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8034F" w:rsidRPr="00B8034F" w:rsidRDefault="00B8034F" w:rsidP="00DF0991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полустационарным отделением (социальный педагог) ОАУСО "Реабилитационный центр для детей и подростков с ограниченными возможностями"</w:t>
            </w:r>
          </w:p>
        </w:tc>
        <w:tc>
          <w:tcPr>
            <w:tcW w:w="5103" w:type="dxa"/>
          </w:tcPr>
          <w:p w:rsidR="00B8034F" w:rsidRPr="00B8034F" w:rsidRDefault="00B8034F" w:rsidP="00B5733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034F" w:rsidRDefault="00B8034F" w:rsidP="00B5733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proofErr w:type="spellStart"/>
            <w:r w:rsidRPr="00B573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Муравьёва</w:t>
            </w:r>
            <w:proofErr w:type="spellEnd"/>
            <w:r w:rsidRPr="00B573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8034F" w:rsidRDefault="00B8034F" w:rsidP="00B5733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73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Алина Витальевна, 11.02.2000г.р.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26F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826F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17 лет)</w:t>
            </w:r>
          </w:p>
          <w:p w:rsidR="00B8034F" w:rsidRDefault="00B8034F" w:rsidP="00B573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34F" w:rsidRDefault="00B8034F" w:rsidP="00375567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(ОБУСО "Новгородский социальн</w:t>
            </w:r>
            <w:proofErr w:type="gramStart"/>
            <w:r w:rsidRPr="00ED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D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реабилитационный центр для несовершеннолетних "Подросток")</w:t>
            </w:r>
          </w:p>
          <w:p w:rsidR="00B8034F" w:rsidRPr="00B5733D" w:rsidRDefault="00B8034F" w:rsidP="00B5733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8034F" w:rsidTr="00E14746">
        <w:trPr>
          <w:trHeight w:val="840"/>
        </w:trPr>
        <w:tc>
          <w:tcPr>
            <w:tcW w:w="498" w:type="dxa"/>
            <w:noWrap/>
            <w:hideMark/>
          </w:tcPr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4146" w:type="dxa"/>
            <w:hideMark/>
          </w:tcPr>
          <w:p w:rsidR="00E14746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Кирилова                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Елена Михайловна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8034F" w:rsidRPr="00DF0991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департамента по физической культуре и спорту Новгородской области</w:t>
            </w:r>
          </w:p>
          <w:p w:rsidR="00B8034F" w:rsidRPr="00B8034F" w:rsidRDefault="00B8034F" w:rsidP="00B8034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hideMark/>
          </w:tcPr>
          <w:p w:rsidR="00B8034F" w:rsidRPr="006875E4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14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Макарова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14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Елена Васильевна</w:t>
            </w:r>
          </w:p>
          <w:p w:rsidR="00B8034F" w:rsidRPr="00F6526C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  ОАУСО "Комплексный центр социального обслуживания населения Великого Новгорода и Новгородского района"</w:t>
            </w:r>
          </w:p>
          <w:p w:rsidR="00B8034F" w:rsidRP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103" w:type="dxa"/>
          </w:tcPr>
          <w:p w:rsidR="00B8034F" w:rsidRPr="00B8034F" w:rsidRDefault="00B8034F" w:rsidP="00B5733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573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Шишханова</w:t>
            </w:r>
            <w:proofErr w:type="spellEnd"/>
            <w:r w:rsidRPr="00B573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8034F" w:rsidRPr="00B5733D" w:rsidRDefault="00B8034F" w:rsidP="00B5733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73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Диана </w:t>
            </w:r>
            <w:proofErr w:type="spellStart"/>
            <w:r w:rsidRPr="00B573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Бисолтовна</w:t>
            </w:r>
            <w:proofErr w:type="spellEnd"/>
            <w:r w:rsidRPr="00B573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</w:t>
            </w:r>
          </w:p>
          <w:p w:rsidR="00B8034F" w:rsidRPr="00F6526C" w:rsidRDefault="00B8034F" w:rsidP="00B5733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573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04.01.2002 г.р</w:t>
            </w:r>
            <w:r w:rsidRPr="00826F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.(15 лет)</w:t>
            </w:r>
          </w:p>
          <w:p w:rsidR="00B8034F" w:rsidRPr="00F6526C" w:rsidRDefault="00B8034F" w:rsidP="00B5733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B8034F" w:rsidRDefault="00B8034F" w:rsidP="00C90D66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82B2B">
              <w:rPr>
                <w:rFonts w:ascii="Times New Roman" w:hAnsi="Times New Roman"/>
                <w:sz w:val="24"/>
                <w:szCs w:val="24"/>
              </w:rPr>
              <w:t>(ОАУСО «Комплексный центр социального обслуживания населения Великого Новгорода и Новгородского района»)</w:t>
            </w:r>
          </w:p>
          <w:p w:rsidR="00B8034F" w:rsidRPr="00B8034F" w:rsidRDefault="00B8034F" w:rsidP="00B5733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B8034F" w:rsidTr="00E14746">
        <w:trPr>
          <w:trHeight w:val="1122"/>
        </w:trPr>
        <w:tc>
          <w:tcPr>
            <w:tcW w:w="498" w:type="dxa"/>
            <w:noWrap/>
            <w:hideMark/>
          </w:tcPr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4146" w:type="dxa"/>
            <w:hideMark/>
          </w:tcPr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Середюк</w:t>
            </w:r>
            <w:proofErr w:type="spellEnd"/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Ирина Леонидовна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proofErr w:type="gramEnd"/>
            <w:r w:rsidRPr="00A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обязанности руководителя департамента образования и молодежной политики Новгородской области</w:t>
            </w:r>
          </w:p>
          <w:p w:rsidR="00B8034F" w:rsidRDefault="00B8034F" w:rsidP="00B8034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B8034F" w:rsidRDefault="00B8034F" w:rsidP="00B8034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  <w:p w:rsidR="00B8034F" w:rsidRPr="006875E4" w:rsidRDefault="00B8034F" w:rsidP="00B8034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962" w:type="dxa"/>
            <w:hideMark/>
          </w:tcPr>
          <w:p w:rsidR="00B8034F" w:rsidRPr="00B8034F" w:rsidRDefault="00B8034F" w:rsidP="00F8536B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Николаева 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Светлана Викторовна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ОБУСО "Новгородский социально-реабилитационный центр для несовершеннолетних "Подросток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34F" w:rsidRPr="003A78D7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B8034F" w:rsidRPr="00B8034F" w:rsidRDefault="00B8034F" w:rsidP="00B5733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Михайлов</w:t>
            </w:r>
          </w:p>
          <w:p w:rsidR="00B8034F" w:rsidRDefault="00B8034F" w:rsidP="00B5733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Алексей  </w:t>
            </w:r>
            <w:r w:rsidRPr="00B57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Романович </w:t>
            </w:r>
          </w:p>
          <w:p w:rsidR="00B8034F" w:rsidRDefault="00B8034F" w:rsidP="00B5733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7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02.12.2000 г.р.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826FA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(16 лет)</w:t>
            </w:r>
          </w:p>
          <w:p w:rsidR="00B8034F" w:rsidRPr="00F6526C" w:rsidRDefault="00B8034F" w:rsidP="00B573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034F" w:rsidRPr="003A78D7" w:rsidRDefault="00B8034F" w:rsidP="00B5733D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D0768">
              <w:rPr>
                <w:rFonts w:ascii="Times New Roman" w:hAnsi="Times New Roman" w:cs="Times New Roman"/>
                <w:sz w:val="24"/>
                <w:szCs w:val="24"/>
              </w:rPr>
              <w:t>ОАУСО «Реабилитационный центр для детей и подростков с ограниченными возможностями)</w:t>
            </w:r>
          </w:p>
        </w:tc>
      </w:tr>
      <w:tr w:rsidR="00B8034F" w:rsidTr="00E14746">
        <w:trPr>
          <w:trHeight w:val="827"/>
        </w:trPr>
        <w:tc>
          <w:tcPr>
            <w:tcW w:w="498" w:type="dxa"/>
            <w:noWrap/>
            <w:hideMark/>
          </w:tcPr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9</w:t>
            </w:r>
          </w:p>
        </w:tc>
        <w:tc>
          <w:tcPr>
            <w:tcW w:w="4146" w:type="dxa"/>
            <w:hideMark/>
          </w:tcPr>
          <w:p w:rsidR="00B8034F" w:rsidRP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14746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Неофитов         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Игорь Михайлович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034F" w:rsidRP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 руководителя департамента внутренней политики Новгородской области</w:t>
            </w:r>
          </w:p>
        </w:tc>
        <w:tc>
          <w:tcPr>
            <w:tcW w:w="4962" w:type="dxa"/>
            <w:hideMark/>
          </w:tcPr>
          <w:p w:rsidR="00B8034F" w:rsidRP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034F" w:rsidRPr="00A914E6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14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Фёдорова 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14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Марина Васильевна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ОБУСО "Новгородский социально-реабилитационный центр для несовершеннолетних "Подросток</w:t>
            </w:r>
          </w:p>
          <w:p w:rsidR="00B8034F" w:rsidRP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103" w:type="dxa"/>
          </w:tcPr>
          <w:p w:rsidR="00B8034F" w:rsidRP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8034F" w:rsidRP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B57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Меджитов</w:t>
            </w:r>
            <w:proofErr w:type="spellEnd"/>
            <w:r w:rsidRPr="00B57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7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Эдуард Владимирович, 24.12.2000г.р</w:t>
            </w:r>
            <w:r w:rsidRPr="00826FA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.(16 лет)</w:t>
            </w:r>
          </w:p>
          <w:p w:rsidR="00B8034F" w:rsidRDefault="00B8034F" w:rsidP="00B5733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034F" w:rsidRPr="00B8034F" w:rsidRDefault="00B8034F" w:rsidP="00B5733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(ОБУСО "Новгородский социальн</w:t>
            </w:r>
            <w:proofErr w:type="gramStart"/>
            <w:r w:rsidRPr="00ED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D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реабилитационный центр для несовершеннолетних "Подросток")</w:t>
            </w:r>
          </w:p>
        </w:tc>
      </w:tr>
      <w:tr w:rsidR="00B8034F" w:rsidTr="00E14746">
        <w:trPr>
          <w:trHeight w:val="711"/>
        </w:trPr>
        <w:tc>
          <w:tcPr>
            <w:tcW w:w="498" w:type="dxa"/>
            <w:noWrap/>
            <w:hideMark/>
          </w:tcPr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4146" w:type="dxa"/>
            <w:hideMark/>
          </w:tcPr>
          <w:p w:rsidR="00B8034F" w:rsidRP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14746" w:rsidRDefault="00E14746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="00B803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Осипов              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Анатолий Алексеевич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Великого Новгорода</w:t>
            </w:r>
          </w:p>
          <w:p w:rsidR="00B8034F" w:rsidRPr="00B8034F" w:rsidRDefault="00B8034F" w:rsidP="00D70CF9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  <w:lang w:eastAsia="ru-RU"/>
              </w:rPr>
            </w:pPr>
          </w:p>
          <w:p w:rsidR="00B8034F" w:rsidRPr="00434E63" w:rsidRDefault="00B8034F" w:rsidP="00B8034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hideMark/>
          </w:tcPr>
          <w:p w:rsidR="00B8034F" w:rsidRP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034F" w:rsidRPr="00A914E6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914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Широченков</w:t>
            </w:r>
            <w:proofErr w:type="spellEnd"/>
            <w:r w:rsidRPr="00A914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14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Егор Юрьевич</w:t>
            </w:r>
          </w:p>
          <w:p w:rsidR="00B8034F" w:rsidRPr="00F6526C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34F" w:rsidRP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ОАУСО "Комплексный центр социального обслуживания населения Великого Новгорода и Новгородского района"</w:t>
            </w:r>
          </w:p>
        </w:tc>
        <w:tc>
          <w:tcPr>
            <w:tcW w:w="5103" w:type="dxa"/>
          </w:tcPr>
          <w:p w:rsidR="00B8034F" w:rsidRPr="00B8034F" w:rsidRDefault="00B8034F" w:rsidP="00B5733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034F" w:rsidRPr="00B8034F" w:rsidRDefault="00B8034F" w:rsidP="00B5733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73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Морозов </w:t>
            </w:r>
          </w:p>
          <w:p w:rsidR="00B8034F" w:rsidRPr="00B5733D" w:rsidRDefault="00B8034F" w:rsidP="00B5733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73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Алексей Иванович, </w:t>
            </w:r>
          </w:p>
          <w:p w:rsidR="00B8034F" w:rsidRDefault="00B8034F" w:rsidP="00B5733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73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22.09.2002 г.р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 (</w:t>
            </w:r>
            <w:r w:rsidRPr="00826F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15 лет)</w:t>
            </w:r>
          </w:p>
          <w:p w:rsidR="00B8034F" w:rsidRDefault="00B8034F" w:rsidP="00B5733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8034F" w:rsidRPr="00C90D66" w:rsidRDefault="00B8034F" w:rsidP="00B5733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382B2B">
              <w:rPr>
                <w:rFonts w:ascii="Times New Roman" w:hAnsi="Times New Roman"/>
                <w:sz w:val="24"/>
                <w:szCs w:val="24"/>
              </w:rPr>
              <w:t xml:space="preserve"> (ОАУСО «Комплексный центр социального обслуживания населения Великого Новгорода и Новгородского района»)</w:t>
            </w:r>
          </w:p>
        </w:tc>
      </w:tr>
      <w:tr w:rsidR="00B8034F" w:rsidTr="00E14746">
        <w:trPr>
          <w:trHeight w:val="1512"/>
        </w:trPr>
        <w:tc>
          <w:tcPr>
            <w:tcW w:w="498" w:type="dxa"/>
            <w:noWrap/>
            <w:hideMark/>
          </w:tcPr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11</w:t>
            </w:r>
          </w:p>
        </w:tc>
        <w:tc>
          <w:tcPr>
            <w:tcW w:w="4146" w:type="dxa"/>
            <w:hideMark/>
          </w:tcPr>
          <w:p w:rsidR="00E14746" w:rsidRDefault="00E14746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="00B803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Селина              </w:t>
            </w:r>
          </w:p>
          <w:p w:rsidR="00B8034F" w:rsidRPr="00E14746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Елена Валентиновна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комитета по опеке и попечительству администрации Великого Новгорода</w:t>
            </w:r>
          </w:p>
          <w:p w:rsidR="00B8034F" w:rsidRPr="00B8034F" w:rsidRDefault="00B8034F" w:rsidP="00B8034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4962" w:type="dxa"/>
            <w:hideMark/>
          </w:tcPr>
          <w:p w:rsidR="00B8034F" w:rsidRPr="00A914E6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14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Пикалева</w:t>
            </w:r>
          </w:p>
          <w:p w:rsidR="00B8034F" w:rsidRPr="00F6526C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14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Надежда Геннадьевна</w:t>
            </w:r>
            <w:r w:rsidRPr="00A914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8034F" w:rsidRP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ОАУСО "Комплексный центр социального обслуживания населения Великого Новгорода и Новгородского района"</w:t>
            </w:r>
          </w:p>
        </w:tc>
        <w:tc>
          <w:tcPr>
            <w:tcW w:w="5103" w:type="dxa"/>
          </w:tcPr>
          <w:p w:rsidR="00B8034F" w:rsidRPr="00B8034F" w:rsidRDefault="00B8034F" w:rsidP="00B5733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B573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Бродовский</w:t>
            </w:r>
            <w:proofErr w:type="spellEnd"/>
            <w:r w:rsidRPr="00B573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8034F" w:rsidRPr="00B5733D" w:rsidRDefault="00B8034F" w:rsidP="00B5733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73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Марк Леонидович,</w:t>
            </w:r>
          </w:p>
          <w:p w:rsidR="00B8034F" w:rsidRDefault="00B8034F" w:rsidP="00B5733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73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11.12.1999 г.р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826F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(17 лет)</w:t>
            </w:r>
          </w:p>
          <w:p w:rsidR="00B8034F" w:rsidRDefault="00B8034F" w:rsidP="00B5733D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B8034F" w:rsidRDefault="00B8034F" w:rsidP="00B5733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(ОАУСО «Комплексный центр социального обслуживания населения Великого Новгорода и Новгородского района»)</w:t>
            </w:r>
          </w:p>
        </w:tc>
      </w:tr>
      <w:tr w:rsidR="00B8034F" w:rsidTr="00E14746">
        <w:trPr>
          <w:trHeight w:val="861"/>
        </w:trPr>
        <w:tc>
          <w:tcPr>
            <w:tcW w:w="498" w:type="dxa"/>
            <w:noWrap/>
            <w:hideMark/>
          </w:tcPr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4146" w:type="dxa"/>
            <w:hideMark/>
          </w:tcPr>
          <w:p w:rsidR="00B8034F" w:rsidRP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14746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Филинкова     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Елена Васильевна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34F" w:rsidRP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правам ребенка в Новгородской области</w:t>
            </w:r>
          </w:p>
        </w:tc>
        <w:tc>
          <w:tcPr>
            <w:tcW w:w="4962" w:type="dxa"/>
            <w:hideMark/>
          </w:tcPr>
          <w:p w:rsidR="00B8034F" w:rsidRP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034F" w:rsidRPr="00A914E6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14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Бутова </w:t>
            </w:r>
          </w:p>
          <w:p w:rsidR="00B8034F" w:rsidRPr="00A914E6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14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Нина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14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Васильевна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34F" w:rsidRPr="00B8034F" w:rsidRDefault="00B8034F" w:rsidP="00B8034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ОБУСО "Новгородский социально-реабилитационный центр для несовершеннолетних "Подросток"</w:t>
            </w:r>
          </w:p>
        </w:tc>
        <w:tc>
          <w:tcPr>
            <w:tcW w:w="5103" w:type="dxa"/>
          </w:tcPr>
          <w:p w:rsidR="00B8034F" w:rsidRP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8034F" w:rsidRP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7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Шабанова 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5733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Анастасия Георгиевна, 07.09.2002 г.р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r w:rsidRPr="00826FAA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(15 лет)</w:t>
            </w:r>
          </w:p>
          <w:p w:rsidR="00B8034F" w:rsidRDefault="00B8034F" w:rsidP="00B5733D">
            <w:pPr>
              <w:spacing w:after="0" w:line="240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034F" w:rsidRDefault="00B8034F" w:rsidP="00B5733D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(ОБУСО "Новгородский социальн</w:t>
            </w:r>
            <w:proofErr w:type="gramStart"/>
            <w:r w:rsidRPr="00ED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D0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реабилитационный центр для несовершеннолетних "Подросток")</w:t>
            </w:r>
          </w:p>
        </w:tc>
      </w:tr>
      <w:tr w:rsidR="00B8034F" w:rsidTr="00E14746">
        <w:trPr>
          <w:trHeight w:val="1114"/>
        </w:trPr>
        <w:tc>
          <w:tcPr>
            <w:tcW w:w="498" w:type="dxa"/>
            <w:noWrap/>
            <w:hideMark/>
          </w:tcPr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4146" w:type="dxa"/>
            <w:noWrap/>
            <w:hideMark/>
          </w:tcPr>
          <w:p w:rsidR="00B8034F" w:rsidRP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034F" w:rsidRP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Раненко</w:t>
            </w:r>
            <w:proofErr w:type="spellEnd"/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Михаил Эдуардович </w:t>
            </w:r>
          </w:p>
          <w:p w:rsidR="00B8034F" w:rsidRPr="000332B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проректор </w:t>
            </w:r>
            <w:proofErr w:type="spellStart"/>
            <w:r w:rsidRPr="00A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НовГУ</w:t>
            </w:r>
            <w:proofErr w:type="spellEnd"/>
            <w:r w:rsidRPr="00A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социальному развитию и воспитательной работе</w:t>
            </w:r>
          </w:p>
          <w:p w:rsidR="00B8034F" w:rsidRDefault="00B8034F" w:rsidP="00375567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034F" w:rsidRPr="00B32995" w:rsidRDefault="00B8034F" w:rsidP="00B8034F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hideMark/>
          </w:tcPr>
          <w:p w:rsidR="00B8034F" w:rsidRP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B8034F" w:rsidRPr="00A914E6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14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Петрова </w:t>
            </w:r>
          </w:p>
          <w:p w:rsidR="00B8034F" w:rsidRP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914E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Ольга  Владимировна</w:t>
            </w:r>
          </w:p>
          <w:p w:rsidR="00B8034F" w:rsidRPr="00B8034F" w:rsidRDefault="00B8034F" w:rsidP="00B8034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5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социальной работе (педагог-психолог) ОАУСО "Реабилитационный центр для детей и подростков с ограниченными возможностями"</w:t>
            </w:r>
          </w:p>
        </w:tc>
        <w:tc>
          <w:tcPr>
            <w:tcW w:w="5103" w:type="dxa"/>
          </w:tcPr>
          <w:p w:rsidR="00B8034F" w:rsidRP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8034F" w:rsidRP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73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Иванов </w:t>
            </w:r>
          </w:p>
          <w:p w:rsidR="00B8034F" w:rsidRDefault="00B8034F" w:rsidP="00F8536B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73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Максим </w:t>
            </w:r>
            <w:proofErr w:type="spellStart"/>
            <w:r w:rsidRPr="00B573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Радославович</w:t>
            </w:r>
            <w:proofErr w:type="spellEnd"/>
            <w:r w:rsidRPr="00B573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B8034F" w:rsidRPr="00B8034F" w:rsidRDefault="00B8034F" w:rsidP="00B5733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B5733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11.05.2001 г.р.</w:t>
            </w:r>
            <w:r w:rsidRPr="00826FA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(16 лет)</w:t>
            </w:r>
          </w:p>
          <w:p w:rsidR="00B8034F" w:rsidRPr="00B5733D" w:rsidRDefault="00B8034F" w:rsidP="00B5733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D0768">
              <w:rPr>
                <w:rFonts w:ascii="Times New Roman" w:hAnsi="Times New Roman" w:cs="Times New Roman"/>
                <w:sz w:val="24"/>
                <w:szCs w:val="24"/>
              </w:rPr>
              <w:t>ОАУСО «Реабилитационный центр для детей и подростков с ограниченными возможностями)</w:t>
            </w:r>
          </w:p>
        </w:tc>
      </w:tr>
    </w:tbl>
    <w:p w:rsidR="00DA04F5" w:rsidRDefault="00DA04F5"/>
    <w:sectPr w:rsidR="00DA04F5" w:rsidSect="00F8536B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746" w:rsidRDefault="00E14746" w:rsidP="00AF4A0B">
      <w:pPr>
        <w:spacing w:after="0" w:line="240" w:lineRule="auto"/>
      </w:pPr>
      <w:r>
        <w:separator/>
      </w:r>
    </w:p>
  </w:endnote>
  <w:endnote w:type="continuationSeparator" w:id="0">
    <w:p w:rsidR="00E14746" w:rsidRDefault="00E14746" w:rsidP="00AF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746" w:rsidRDefault="00E14746" w:rsidP="00AF4A0B">
    <w:pPr>
      <w:pStyle w:val="a5"/>
      <w:tabs>
        <w:tab w:val="clear" w:pos="4677"/>
        <w:tab w:val="clear" w:pos="9355"/>
        <w:tab w:val="left" w:pos="3709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746" w:rsidRDefault="00E14746" w:rsidP="00AF4A0B">
      <w:pPr>
        <w:spacing w:after="0" w:line="240" w:lineRule="auto"/>
      </w:pPr>
      <w:r>
        <w:separator/>
      </w:r>
    </w:p>
  </w:footnote>
  <w:footnote w:type="continuationSeparator" w:id="0">
    <w:p w:rsidR="00E14746" w:rsidRDefault="00E14746" w:rsidP="00AF4A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9F1"/>
    <w:rsid w:val="000332BF"/>
    <w:rsid w:val="00056A63"/>
    <w:rsid w:val="000E6F5E"/>
    <w:rsid w:val="001279F1"/>
    <w:rsid w:val="00164487"/>
    <w:rsid w:val="00187CAD"/>
    <w:rsid w:val="001C185E"/>
    <w:rsid w:val="00242182"/>
    <w:rsid w:val="00375567"/>
    <w:rsid w:val="00391534"/>
    <w:rsid w:val="003A78D7"/>
    <w:rsid w:val="003C7612"/>
    <w:rsid w:val="003D0770"/>
    <w:rsid w:val="00434E63"/>
    <w:rsid w:val="00563E37"/>
    <w:rsid w:val="006875E4"/>
    <w:rsid w:val="006955D4"/>
    <w:rsid w:val="0076689E"/>
    <w:rsid w:val="00826FAA"/>
    <w:rsid w:val="0088455F"/>
    <w:rsid w:val="00914D8C"/>
    <w:rsid w:val="00925FED"/>
    <w:rsid w:val="00973C18"/>
    <w:rsid w:val="00994100"/>
    <w:rsid w:val="009C5FE6"/>
    <w:rsid w:val="00A03C7C"/>
    <w:rsid w:val="00A914E6"/>
    <w:rsid w:val="00AF35FC"/>
    <w:rsid w:val="00AF4A0B"/>
    <w:rsid w:val="00B32995"/>
    <w:rsid w:val="00B5733D"/>
    <w:rsid w:val="00B8034F"/>
    <w:rsid w:val="00C90D66"/>
    <w:rsid w:val="00CB6688"/>
    <w:rsid w:val="00D06ECA"/>
    <w:rsid w:val="00D707BC"/>
    <w:rsid w:val="00D70CF9"/>
    <w:rsid w:val="00DA04F5"/>
    <w:rsid w:val="00DF0991"/>
    <w:rsid w:val="00E14746"/>
    <w:rsid w:val="00E164EB"/>
    <w:rsid w:val="00F1573F"/>
    <w:rsid w:val="00F6526C"/>
    <w:rsid w:val="00F8536B"/>
    <w:rsid w:val="00FA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4A0B"/>
  </w:style>
  <w:style w:type="paragraph" w:styleId="a5">
    <w:name w:val="footer"/>
    <w:basedOn w:val="a"/>
    <w:link w:val="a6"/>
    <w:uiPriority w:val="99"/>
    <w:unhideWhenUsed/>
    <w:rsid w:val="00AF4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4A0B"/>
  </w:style>
  <w:style w:type="character" w:styleId="a7">
    <w:name w:val="Hyperlink"/>
    <w:basedOn w:val="a0"/>
    <w:uiPriority w:val="99"/>
    <w:unhideWhenUsed/>
    <w:rsid w:val="000E6F5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1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47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8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4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4A0B"/>
  </w:style>
  <w:style w:type="paragraph" w:styleId="a5">
    <w:name w:val="footer"/>
    <w:basedOn w:val="a"/>
    <w:link w:val="a6"/>
    <w:uiPriority w:val="99"/>
    <w:unhideWhenUsed/>
    <w:rsid w:val="00AF4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4A0B"/>
  </w:style>
  <w:style w:type="character" w:styleId="a7">
    <w:name w:val="Hyperlink"/>
    <w:basedOn w:val="a0"/>
    <w:uiPriority w:val="99"/>
    <w:unhideWhenUsed/>
    <w:rsid w:val="000E6F5E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1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147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Конахина </dc:creator>
  <cp:keywords/>
  <dc:description/>
  <cp:lastModifiedBy>Конахина </cp:lastModifiedBy>
  <cp:revision>2</cp:revision>
  <cp:lastPrinted>2017-11-13T15:55:00Z</cp:lastPrinted>
  <dcterms:created xsi:type="dcterms:W3CDTF">2017-11-13T16:01:00Z</dcterms:created>
  <dcterms:modified xsi:type="dcterms:W3CDTF">2017-11-13T16:01:00Z</dcterms:modified>
</cp:coreProperties>
</file>